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37" w:rsidRDefault="00B26DB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1409700</wp:posOffset>
                </wp:positionV>
                <wp:extent cx="5067300" cy="5410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41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39" w:rsidRPr="00951539" w:rsidRDefault="00951539" w:rsidP="009515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951539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GET PAID TO PLAY HOCKEY &amp; FEATURE IN A MAJOR FEATURE FILM</w:t>
                            </w:r>
                          </w:p>
                          <w:p w:rsidR="00951539" w:rsidRPr="00951539" w:rsidRDefault="00951539" w:rsidP="00B26D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95153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WE’RE LOOKING FOR MALE HOCKEY PLAYERS AGED 16 – 40</w:t>
                            </w:r>
                          </w:p>
                          <w:p w:rsidR="00B26DBD" w:rsidRPr="00841E77" w:rsidRDefault="00951539" w:rsidP="00B26D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</w:pPr>
                            <w:r w:rsidRPr="00841E77">
                              <w:rPr>
                                <w:b/>
                                <w:color w:val="FFFFFF" w:themeColor="background1"/>
                                <w:sz w:val="40"/>
                                <w:u w:val="single"/>
                              </w:rPr>
                              <w:t xml:space="preserve">FILMING IN YORKSHIRE THIS SUMMER </w:t>
                            </w:r>
                          </w:p>
                          <w:p w:rsidR="00951539" w:rsidRPr="00951539" w:rsidRDefault="00951539" w:rsidP="009515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5153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Rehearsals in Bradford 13</w:t>
                            </w:r>
                            <w:r w:rsidRPr="00951539">
                              <w:rPr>
                                <w:b/>
                                <w:color w:val="FFFFFF" w:themeColor="background1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95153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– 28</w:t>
                            </w:r>
                            <w:r w:rsidRPr="00951539">
                              <w:rPr>
                                <w:b/>
                                <w:color w:val="FFFFFF" w:themeColor="background1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95153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June</w:t>
                            </w:r>
                          </w:p>
                          <w:p w:rsidR="00951539" w:rsidRDefault="00951539" w:rsidP="009515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5153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Shooting around Yorkshire </w:t>
                            </w:r>
                            <w:r w:rsidR="006E4EEE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throughout July &amp; August</w:t>
                            </w:r>
                          </w:p>
                          <w:p w:rsidR="00841E77" w:rsidRPr="00951539" w:rsidRDefault="00841E77" w:rsidP="009515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951539" w:rsidRDefault="00951539" w:rsidP="00B26D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GET IN TOUCH AT HOCKEY@MADDOGCASTING.COM</w:t>
                            </w:r>
                          </w:p>
                          <w:p w:rsidR="00951539" w:rsidRPr="00A56F24" w:rsidRDefault="00951539" w:rsidP="00B26D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56F2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Travel &amp; accommodation covered</w:t>
                            </w:r>
                            <w:r w:rsidR="00A56F24" w:rsidRPr="00A56F2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for those outside of Yorkshire</w:t>
                            </w:r>
                            <w:r w:rsidRPr="00A56F2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11pt;width:399pt;height:4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" filled="f" stroked="f">
                <v:textbox>
                  <w:txbxContent>
                    <w:p w:rsidR="00951539" w:rsidRPr="00951539" w:rsidRDefault="00951539" w:rsidP="00951539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951539">
                        <w:rPr>
                          <w:b/>
                          <w:color w:val="FFFFFF" w:themeColor="background1"/>
                          <w:sz w:val="56"/>
                        </w:rPr>
                        <w:t>GET PAID TO PLAY HOCKEY &amp; FEATURE IN A MAJOR FEATURE FILM</w:t>
                      </w:r>
                    </w:p>
                    <w:p w:rsidR="00951539" w:rsidRPr="00951539" w:rsidRDefault="00951539" w:rsidP="00B26DBD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951539">
                        <w:rPr>
                          <w:b/>
                          <w:color w:val="FFFFFF" w:themeColor="background1"/>
                          <w:sz w:val="40"/>
                        </w:rPr>
                        <w:t>WE’RE LOOKING FOR MALE HOCKEY PLAYERS AGED 16 – 40</w:t>
                      </w:r>
                    </w:p>
                    <w:p w:rsidR="00B26DBD" w:rsidRPr="00841E77" w:rsidRDefault="00951539" w:rsidP="00B26DBD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u w:val="single"/>
                        </w:rPr>
                      </w:pPr>
                      <w:r w:rsidRPr="00841E77">
                        <w:rPr>
                          <w:b/>
                          <w:color w:val="FFFFFF" w:themeColor="background1"/>
                          <w:sz w:val="40"/>
                          <w:u w:val="single"/>
                        </w:rPr>
                        <w:t xml:space="preserve">FILMING IN YORKSHIRE THIS SUMMER </w:t>
                      </w:r>
                    </w:p>
                    <w:p w:rsidR="00951539" w:rsidRPr="00951539" w:rsidRDefault="00951539" w:rsidP="0095153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51539">
                        <w:rPr>
                          <w:b/>
                          <w:color w:val="FFFFFF" w:themeColor="background1"/>
                          <w:sz w:val="36"/>
                        </w:rPr>
                        <w:t>Rehearsals in Bradford 13</w:t>
                      </w:r>
                      <w:r w:rsidRPr="00951539">
                        <w:rPr>
                          <w:b/>
                          <w:color w:val="FFFFFF" w:themeColor="background1"/>
                          <w:sz w:val="36"/>
                          <w:vertAlign w:val="superscript"/>
                        </w:rPr>
                        <w:t>th</w:t>
                      </w:r>
                      <w:r w:rsidRPr="00951539">
                        <w:rPr>
                          <w:b/>
                          <w:color w:val="FFFFFF" w:themeColor="background1"/>
                          <w:sz w:val="36"/>
                        </w:rPr>
                        <w:t xml:space="preserve"> – 28</w:t>
                      </w:r>
                      <w:r w:rsidRPr="00951539">
                        <w:rPr>
                          <w:b/>
                          <w:color w:val="FFFFFF" w:themeColor="background1"/>
                          <w:sz w:val="36"/>
                          <w:vertAlign w:val="superscript"/>
                        </w:rPr>
                        <w:t>th</w:t>
                      </w:r>
                      <w:r w:rsidRPr="00951539">
                        <w:rPr>
                          <w:b/>
                          <w:color w:val="FFFFFF" w:themeColor="background1"/>
                          <w:sz w:val="36"/>
                        </w:rPr>
                        <w:t xml:space="preserve"> June</w:t>
                      </w:r>
                    </w:p>
                    <w:p w:rsidR="00951539" w:rsidRDefault="00951539" w:rsidP="0095153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51539">
                        <w:rPr>
                          <w:b/>
                          <w:color w:val="FFFFFF" w:themeColor="background1"/>
                          <w:sz w:val="36"/>
                        </w:rPr>
                        <w:t xml:space="preserve">Shooting around Yorkshire </w:t>
                      </w:r>
                      <w:r w:rsidR="006E4EEE">
                        <w:rPr>
                          <w:b/>
                          <w:color w:val="FFFFFF" w:themeColor="background1"/>
                          <w:sz w:val="36"/>
                        </w:rPr>
                        <w:t>throughout July &amp; August</w:t>
                      </w:r>
                    </w:p>
                    <w:p w:rsidR="00841E77" w:rsidRPr="00951539" w:rsidRDefault="00841E77" w:rsidP="0095153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  <w:p w:rsidR="00951539" w:rsidRDefault="00951539" w:rsidP="00B26DBD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GET IN TOUCH AT HOCKEY@MADDOGCASTING.COM</w:t>
                      </w:r>
                    </w:p>
                    <w:p w:rsidR="00951539" w:rsidRPr="00A56F24" w:rsidRDefault="00951539" w:rsidP="00B26DB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A56F24">
                        <w:rPr>
                          <w:b/>
                          <w:color w:val="FFFFFF" w:themeColor="background1"/>
                          <w:sz w:val="28"/>
                        </w:rPr>
                        <w:t>Travel &amp; accommodation covered</w:t>
                      </w:r>
                      <w:r w:rsidR="00A56F24" w:rsidRPr="00A56F24">
                        <w:rPr>
                          <w:b/>
                          <w:color w:val="FFFFFF" w:themeColor="background1"/>
                          <w:sz w:val="28"/>
                        </w:rPr>
                        <w:t xml:space="preserve"> for those outside of Yorkshire</w:t>
                      </w:r>
                      <w:r w:rsidRPr="00A56F24">
                        <w:rPr>
                          <w:b/>
                          <w:color w:val="FFFFFF" w:themeColor="background1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1181100</wp:posOffset>
            </wp:positionV>
            <wp:extent cx="5731510" cy="650049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doglogo BACK GROU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0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4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BD"/>
    <w:rsid w:val="005930BB"/>
    <w:rsid w:val="006E4EEE"/>
    <w:rsid w:val="00841E77"/>
    <w:rsid w:val="00951539"/>
    <w:rsid w:val="00A56F24"/>
    <w:rsid w:val="00A90FF5"/>
    <w:rsid w:val="00AA4A37"/>
    <w:rsid w:val="00B26DBD"/>
    <w:rsid w:val="00C2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F101"/>
  <w15:chartTrackingRefBased/>
  <w15:docId w15:val="{15C4D276-1CE7-446D-8967-24633DE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5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515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Bunting</dc:creator>
  <cp:keywords/>
  <dc:description/>
  <cp:lastModifiedBy>Clare Bunting</cp:lastModifiedBy>
  <cp:revision>2</cp:revision>
  <cp:lastPrinted>2017-06-08T14:30:00Z</cp:lastPrinted>
  <dcterms:created xsi:type="dcterms:W3CDTF">2017-06-08T13:13:00Z</dcterms:created>
  <dcterms:modified xsi:type="dcterms:W3CDTF">2017-06-08T14:42:00Z</dcterms:modified>
</cp:coreProperties>
</file>